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00DFC" w14:textId="77777777" w:rsidR="00B9660C" w:rsidRDefault="000C576F" w:rsidP="000C576F">
      <w:pPr>
        <w:pStyle w:val="a3"/>
        <w:numPr>
          <w:ilvl w:val="0"/>
          <w:numId w:val="1"/>
        </w:numPr>
      </w:pPr>
      <w:r>
        <w:t>Управление проектами в строительстве</w:t>
      </w:r>
    </w:p>
    <w:p w14:paraId="195564DA" w14:textId="6B23B45A" w:rsidR="000C576F" w:rsidRDefault="00245712" w:rsidP="000C576F">
      <w:pPr>
        <w:ind w:left="360"/>
      </w:pPr>
      <w:hyperlink r:id="rId5" w:history="1">
        <w:r w:rsidR="000C576F" w:rsidRPr="00567FA4">
          <w:rPr>
            <w:rStyle w:val="a6"/>
          </w:rPr>
          <w:t>http://ru.depositphotos.com/6462616/stock-photo-at-the-construction-site.html?sst=0&amp;sqc=13&amp;sqm=2725&amp;sq=cymid</w:t>
        </w:r>
      </w:hyperlink>
    </w:p>
    <w:p w14:paraId="7C0AACAC" w14:textId="77777777" w:rsidR="000C576F" w:rsidRDefault="000C576F" w:rsidP="000C576F">
      <w:pPr>
        <w:ind w:left="360"/>
      </w:pPr>
    </w:p>
    <w:p w14:paraId="408F4C81" w14:textId="77777777" w:rsidR="000C576F" w:rsidRDefault="000C576F" w:rsidP="000C576F">
      <w:pPr>
        <w:ind w:left="360"/>
      </w:pPr>
    </w:p>
    <w:p w14:paraId="5476BAD1" w14:textId="77777777" w:rsidR="000C576F" w:rsidRDefault="000C576F" w:rsidP="000C576F">
      <w:pPr>
        <w:ind w:left="360"/>
      </w:pPr>
    </w:p>
    <w:p w14:paraId="69E9C87A" w14:textId="77777777" w:rsidR="000C576F" w:rsidRDefault="000C576F" w:rsidP="000C576F">
      <w:pPr>
        <w:ind w:left="360"/>
      </w:pPr>
    </w:p>
    <w:p w14:paraId="48BCE762" w14:textId="77777777" w:rsidR="000C576F" w:rsidRDefault="000C576F" w:rsidP="000C576F">
      <w:pPr>
        <w:ind w:left="360"/>
      </w:pPr>
    </w:p>
    <w:p w14:paraId="12056622" w14:textId="77777777" w:rsidR="000C576F" w:rsidRDefault="000C576F" w:rsidP="000C576F">
      <w:pPr>
        <w:ind w:left="360"/>
      </w:pPr>
    </w:p>
    <w:p w14:paraId="742BDD6C" w14:textId="77777777" w:rsidR="000C576F" w:rsidRDefault="000C576F" w:rsidP="000C576F">
      <w:pPr>
        <w:ind w:left="360"/>
      </w:pPr>
    </w:p>
    <w:p w14:paraId="51DA657B" w14:textId="77777777" w:rsidR="000C576F" w:rsidRDefault="00924D39" w:rsidP="000C576F">
      <w:pPr>
        <w:ind w:left="360"/>
      </w:pPr>
      <w:r>
        <w:t>н</w:t>
      </w:r>
    </w:p>
    <w:p w14:paraId="4273F33B" w14:textId="77777777" w:rsidR="000C576F" w:rsidRDefault="000C576F" w:rsidP="000C576F">
      <w:pPr>
        <w:ind w:left="360"/>
      </w:pPr>
    </w:p>
    <w:p w14:paraId="7546E636" w14:textId="77777777" w:rsidR="000C576F" w:rsidRDefault="00924D39" w:rsidP="000C576F">
      <w:pPr>
        <w:ind w:left="360"/>
      </w:pPr>
      <w:r>
        <w:t xml:space="preserve">нет, слишком </w:t>
      </w:r>
      <w:proofErr w:type="spellStart"/>
      <w:r>
        <w:t>улыбчивае</w:t>
      </w:r>
      <w:proofErr w:type="spellEnd"/>
    </w:p>
    <w:p w14:paraId="3BFAA645" w14:textId="77777777" w:rsidR="000C576F" w:rsidRPr="00924D39" w:rsidRDefault="00245712" w:rsidP="000C576F">
      <w:pPr>
        <w:ind w:left="360"/>
        <w:rPr>
          <w:highlight w:val="cyan"/>
        </w:rPr>
      </w:pPr>
      <w:hyperlink r:id="rId6" w:history="1">
        <w:r w:rsidR="000C576F" w:rsidRPr="00924D39">
          <w:rPr>
            <w:rStyle w:val="a6"/>
            <w:highlight w:val="cyan"/>
          </w:rPr>
          <w:t>http://ru.depositphotos.com/13930733/stock-photo-construction-manager-and-engineer-working.html?sst=0&amp;sqc=3&amp;sqm=1873&amp;sq=1d3a7z</w:t>
        </w:r>
      </w:hyperlink>
    </w:p>
    <w:p w14:paraId="19C97A43" w14:textId="77777777" w:rsidR="000C576F" w:rsidRDefault="000C576F" w:rsidP="000C576F">
      <w:pPr>
        <w:ind w:left="360"/>
      </w:pPr>
      <w:r w:rsidRPr="00924D39">
        <w:rPr>
          <w:noProof/>
          <w:highlight w:val="cyan"/>
          <w:lang w:eastAsia="ru-RU"/>
        </w:rPr>
        <w:drawing>
          <wp:inline distT="0" distB="0" distL="0" distR="0" wp14:anchorId="1235478E" wp14:editId="2106D845">
            <wp:extent cx="4792969" cy="31908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lenie-projektami-v-stroitelstv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36" cy="319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D39">
        <w:t>ок</w:t>
      </w:r>
    </w:p>
    <w:p w14:paraId="616423F8" w14:textId="77777777" w:rsidR="000C576F" w:rsidRDefault="000C576F" w:rsidP="000C576F">
      <w:pPr>
        <w:ind w:left="360"/>
      </w:pPr>
    </w:p>
    <w:p w14:paraId="59C4D3CF" w14:textId="77777777" w:rsidR="000C576F" w:rsidRDefault="000C576F" w:rsidP="000C576F">
      <w:pPr>
        <w:ind w:left="360"/>
      </w:pPr>
    </w:p>
    <w:p w14:paraId="6EFE898F" w14:textId="77777777" w:rsidR="000C576F" w:rsidRDefault="000C576F" w:rsidP="000C576F">
      <w:pPr>
        <w:ind w:left="360"/>
      </w:pPr>
    </w:p>
    <w:p w14:paraId="35F0193A" w14:textId="77777777" w:rsidR="000C576F" w:rsidRDefault="00245712" w:rsidP="000C576F">
      <w:pPr>
        <w:ind w:left="360"/>
      </w:pPr>
      <w:hyperlink r:id="rId8" w:history="1">
        <w:r w:rsidR="000C576F" w:rsidRPr="00567FA4">
          <w:rPr>
            <w:rStyle w:val="a6"/>
          </w:rPr>
          <w:t>http://ru.depositphotos.com/28946691/stock-photo-architects-working-in-office-on.html?sst=0&amp;sqc=48&amp;sqm=1873&amp;sq=1d3a7z</w:t>
        </w:r>
      </w:hyperlink>
    </w:p>
    <w:p w14:paraId="57049DA9" w14:textId="53CADECC" w:rsidR="000C576F" w:rsidRDefault="00924D39" w:rsidP="000C576F">
      <w:pPr>
        <w:ind w:left="360"/>
      </w:pPr>
      <w:r>
        <w:t>нет</w:t>
      </w:r>
    </w:p>
    <w:p w14:paraId="67214332" w14:textId="77777777" w:rsidR="000C576F" w:rsidRDefault="000C576F" w:rsidP="000C576F">
      <w:pPr>
        <w:pStyle w:val="a3"/>
      </w:pPr>
    </w:p>
    <w:p w14:paraId="021BB719" w14:textId="77777777" w:rsidR="000C576F" w:rsidRDefault="000C576F" w:rsidP="000C576F">
      <w:pPr>
        <w:pStyle w:val="a3"/>
        <w:numPr>
          <w:ilvl w:val="0"/>
          <w:numId w:val="1"/>
        </w:numPr>
      </w:pPr>
      <w:r>
        <w:t xml:space="preserve">Адаптированные курсы по управлению проектами к процессам организации </w:t>
      </w:r>
    </w:p>
    <w:p w14:paraId="7C4BFD11" w14:textId="77777777" w:rsidR="00411F82" w:rsidRDefault="00245712" w:rsidP="00411F82">
      <w:hyperlink r:id="rId9" w:history="1">
        <w:r w:rsidR="00411F82" w:rsidRPr="00924D39">
          <w:rPr>
            <w:rStyle w:val="a6"/>
            <w:highlight w:val="cyan"/>
          </w:rPr>
          <w:t>http://ru.depositphotos.com/10731207/stock-photo-business-seminar.html?sst=0&amp;sqc=1&amp;sqm=1880&amp;sq=1d3o6h</w:t>
        </w:r>
      </w:hyperlink>
    </w:p>
    <w:p w14:paraId="0A385DDB" w14:textId="77777777" w:rsidR="00411F82" w:rsidRDefault="00411F82" w:rsidP="00411F82">
      <w:r>
        <w:rPr>
          <w:noProof/>
          <w:lang w:eastAsia="ru-RU"/>
        </w:rPr>
        <w:drawing>
          <wp:inline distT="0" distB="0" distL="0" distR="0" wp14:anchorId="66ABBB2F" wp14:editId="6538E06D">
            <wp:extent cx="3981450" cy="26544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irovannie-kursy-upravlenie-projectami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732" cy="265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D39">
        <w:t>ок</w:t>
      </w:r>
    </w:p>
    <w:p w14:paraId="2F755B86" w14:textId="77777777" w:rsidR="00411F82" w:rsidRPr="00FB5B81" w:rsidRDefault="000C576F" w:rsidP="00411F82">
      <w:pPr>
        <w:pStyle w:val="a3"/>
        <w:numPr>
          <w:ilvl w:val="0"/>
          <w:numId w:val="1"/>
        </w:numPr>
        <w:rPr>
          <w:i/>
          <w:highlight w:val="yellow"/>
        </w:rPr>
      </w:pPr>
      <w:r w:rsidRPr="00FB5B81">
        <w:rPr>
          <w:i/>
          <w:highlight w:val="yellow"/>
        </w:rPr>
        <w:t xml:space="preserve">Подготовка к </w:t>
      </w:r>
      <w:r w:rsidRPr="00FB5B81">
        <w:rPr>
          <w:i/>
          <w:highlight w:val="yellow"/>
          <w:lang w:val="en-US"/>
        </w:rPr>
        <w:t>PMP</w:t>
      </w:r>
    </w:p>
    <w:p w14:paraId="4444E9AA" w14:textId="77777777" w:rsidR="00411F82" w:rsidRDefault="0035562B" w:rsidP="00411F82">
      <w:pPr>
        <w:pStyle w:val="a3"/>
      </w:pPr>
      <w:r>
        <w:rPr>
          <w:noProof/>
          <w:lang w:eastAsia="ru-RU"/>
        </w:rPr>
        <w:drawing>
          <wp:inline distT="0" distB="0" distL="0" distR="0" wp14:anchorId="52069415" wp14:editId="616BC557">
            <wp:extent cx="2714479" cy="1809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gotovka-k-p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101" cy="180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D39">
        <w:t>ок</w:t>
      </w:r>
    </w:p>
    <w:p w14:paraId="22C4EB43" w14:textId="3056F44F" w:rsidR="00411F82" w:rsidRDefault="00924D39" w:rsidP="00411F82">
      <w:pPr>
        <w:pStyle w:val="a3"/>
      </w:pPr>
      <w:r>
        <w:t xml:space="preserve">лучше без лишней </w:t>
      </w:r>
      <w:proofErr w:type="spellStart"/>
      <w:r>
        <w:t>графки</w:t>
      </w:r>
      <w:proofErr w:type="spellEnd"/>
    </w:p>
    <w:p w14:paraId="77822E45" w14:textId="77777777" w:rsidR="00924D39" w:rsidRDefault="00924D39" w:rsidP="00411F82">
      <w:pPr>
        <w:pStyle w:val="a3"/>
      </w:pPr>
    </w:p>
    <w:p w14:paraId="58361177" w14:textId="77777777" w:rsidR="000C576F" w:rsidRDefault="000C576F" w:rsidP="000C576F">
      <w:pPr>
        <w:pStyle w:val="a3"/>
      </w:pPr>
    </w:p>
    <w:p w14:paraId="2D48DA93" w14:textId="77777777" w:rsidR="000C576F" w:rsidRPr="000C576F" w:rsidRDefault="000C576F" w:rsidP="000C576F">
      <w:pPr>
        <w:pStyle w:val="a3"/>
      </w:pPr>
    </w:p>
    <w:p w14:paraId="5EF5F2CC" w14:textId="77777777" w:rsidR="000C576F" w:rsidRDefault="000C576F" w:rsidP="000C576F">
      <w:pPr>
        <w:pStyle w:val="a3"/>
        <w:numPr>
          <w:ilvl w:val="0"/>
          <w:numId w:val="1"/>
        </w:numPr>
      </w:pPr>
      <w:r>
        <w:t xml:space="preserve">Управленческие поединки для руководителей проектов </w:t>
      </w:r>
    </w:p>
    <w:p w14:paraId="1C705B32" w14:textId="77777777" w:rsidR="00411F82" w:rsidRDefault="00245712" w:rsidP="00411F82">
      <w:pPr>
        <w:pStyle w:val="a3"/>
      </w:pPr>
      <w:hyperlink r:id="rId12" w:history="1">
        <w:r w:rsidR="00411F82" w:rsidRPr="00567FA4">
          <w:rPr>
            <w:rStyle w:val="a6"/>
          </w:rPr>
          <w:t>http://ru.depositphotos.com/44752855/stock-photo-successful-negotiations.html?sst=0&amp;sqc=24&amp;sqm</w:t>
        </w:r>
        <w:r w:rsidR="00411F82" w:rsidRPr="00567FA4">
          <w:rPr>
            <w:rStyle w:val="a6"/>
          </w:rPr>
          <w:t>=</w:t>
        </w:r>
        <w:r w:rsidR="00411F82" w:rsidRPr="00567FA4">
          <w:rPr>
            <w:rStyle w:val="a6"/>
          </w:rPr>
          <w:t>4085&amp;sq=1d3ruz</w:t>
        </w:r>
      </w:hyperlink>
    </w:p>
    <w:p w14:paraId="1D6753E6" w14:textId="77777777" w:rsidR="00411F82" w:rsidRDefault="00411F82" w:rsidP="00411F8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73C567B0" wp14:editId="7727C2F8">
            <wp:extent cx="3118104" cy="2078736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lencheskie-poedink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04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D39">
        <w:t>ок</w:t>
      </w:r>
    </w:p>
    <w:p w14:paraId="200A6404" w14:textId="77777777" w:rsidR="00411F82" w:rsidRDefault="00411F82" w:rsidP="00411F82">
      <w:pPr>
        <w:pStyle w:val="a3"/>
      </w:pPr>
    </w:p>
    <w:p w14:paraId="49ABAF8A" w14:textId="77777777" w:rsidR="00411F82" w:rsidRDefault="00245712" w:rsidP="00411F82">
      <w:pPr>
        <w:pStyle w:val="a3"/>
      </w:pPr>
      <w:hyperlink r:id="rId14" w:history="1">
        <w:r w:rsidR="00411F82" w:rsidRPr="00567FA4">
          <w:rPr>
            <w:rStyle w:val="a6"/>
          </w:rPr>
          <w:t>http://ru.depositphotos.com/12518030/stock-photo-deal.html?sst=0&amp;sqc=11&amp;sqm=4085&amp;sq=1d3ruz</w:t>
        </w:r>
      </w:hyperlink>
    </w:p>
    <w:p w14:paraId="5A7A22EA" w14:textId="12E73658" w:rsidR="00411F82" w:rsidRDefault="00924D39" w:rsidP="00411F82">
      <w:pPr>
        <w:pStyle w:val="a3"/>
      </w:pPr>
      <w:r>
        <w:t>слишком молодо и улыбчиво</w:t>
      </w:r>
    </w:p>
    <w:p w14:paraId="1A9A466C" w14:textId="77777777" w:rsidR="000C576F" w:rsidRDefault="000C576F" w:rsidP="000C576F">
      <w:pPr>
        <w:pStyle w:val="a3"/>
      </w:pPr>
    </w:p>
    <w:p w14:paraId="2B8C67CA" w14:textId="77777777" w:rsidR="0035562B" w:rsidRDefault="0035562B" w:rsidP="000C576F">
      <w:pPr>
        <w:pStyle w:val="a3"/>
      </w:pPr>
    </w:p>
    <w:p w14:paraId="44767FF5" w14:textId="77777777" w:rsidR="0035562B" w:rsidRDefault="0035562B" w:rsidP="000C576F">
      <w:pPr>
        <w:pStyle w:val="a3"/>
      </w:pPr>
    </w:p>
    <w:p w14:paraId="1117B01A" w14:textId="77777777" w:rsidR="000C576F" w:rsidRDefault="000C576F" w:rsidP="000C576F">
      <w:pPr>
        <w:pStyle w:val="a3"/>
        <w:numPr>
          <w:ilvl w:val="0"/>
          <w:numId w:val="1"/>
        </w:numPr>
      </w:pPr>
      <w:r>
        <w:t xml:space="preserve">Управление проектами для руководителей </w:t>
      </w:r>
    </w:p>
    <w:p w14:paraId="54CB7D9B" w14:textId="77777777" w:rsidR="0035562B" w:rsidRDefault="0035562B" w:rsidP="0035562B">
      <w:pPr>
        <w:pStyle w:val="a3"/>
      </w:pPr>
      <w:r w:rsidRPr="0035562B">
        <w:t>http://ru.depositphotos.com/11125703/stock-photo-negotiations.html?sst=0&amp;sqc=26&amp;sqm=4085&amp;sq=1d3ruz</w:t>
      </w:r>
    </w:p>
    <w:p w14:paraId="1D9E8AF0" w14:textId="4B1C97EC" w:rsidR="0035562B" w:rsidRDefault="00924D39" w:rsidP="0035562B">
      <w:pPr>
        <w:pStyle w:val="a3"/>
      </w:pPr>
      <w:r>
        <w:t>нет, молодежь на рисунке</w:t>
      </w:r>
    </w:p>
    <w:p w14:paraId="6644D4AE" w14:textId="77777777" w:rsidR="000C576F" w:rsidRDefault="000C576F" w:rsidP="000C576F">
      <w:pPr>
        <w:pStyle w:val="a3"/>
      </w:pPr>
    </w:p>
    <w:p w14:paraId="799FF997" w14:textId="77777777" w:rsidR="0035562B" w:rsidRDefault="00245712" w:rsidP="000C576F">
      <w:pPr>
        <w:pStyle w:val="a3"/>
      </w:pPr>
      <w:hyperlink r:id="rId15" w:history="1">
        <w:r w:rsidR="0035562B" w:rsidRPr="00567FA4">
          <w:rPr>
            <w:rStyle w:val="a6"/>
          </w:rPr>
          <w:t>http://ru.depositphotos.com/5661671/stock-photo-portr</w:t>
        </w:r>
        <w:bookmarkStart w:id="0" w:name="_GoBack"/>
        <w:bookmarkEnd w:id="0"/>
        <w:r w:rsidR="0035562B" w:rsidRPr="00567FA4">
          <w:rPr>
            <w:rStyle w:val="a6"/>
          </w:rPr>
          <w:t>ait-of-three-business-outside.html?sst=300&amp;sqc=353&amp;sqm=2678&amp;sq=1d47l9</w:t>
        </w:r>
      </w:hyperlink>
    </w:p>
    <w:p w14:paraId="093702A8" w14:textId="22FD1D4A" w:rsidR="0035562B" w:rsidRDefault="00924D39" w:rsidP="000C576F">
      <w:pPr>
        <w:pStyle w:val="a3"/>
      </w:pPr>
      <w:r>
        <w:t xml:space="preserve">нет, </w:t>
      </w:r>
      <w:proofErr w:type="gramStart"/>
      <w:r>
        <w:t>как то</w:t>
      </w:r>
      <w:proofErr w:type="gramEnd"/>
      <w:r>
        <w:t xml:space="preserve"> дешево</w:t>
      </w:r>
    </w:p>
    <w:p w14:paraId="1E6D909E" w14:textId="77777777" w:rsidR="000C576F" w:rsidRDefault="000C576F" w:rsidP="000C576F">
      <w:pPr>
        <w:pStyle w:val="a3"/>
      </w:pPr>
    </w:p>
    <w:p w14:paraId="6C51CFF8" w14:textId="77777777" w:rsidR="0035562B" w:rsidRPr="0035562B" w:rsidRDefault="0035562B" w:rsidP="0035562B">
      <w:pPr>
        <w:pStyle w:val="a3"/>
        <w:ind w:left="0"/>
        <w:rPr>
          <w:b/>
        </w:rPr>
      </w:pPr>
      <w:r w:rsidRPr="0035562B">
        <w:rPr>
          <w:b/>
        </w:rPr>
        <w:t>Общие картинки:</w:t>
      </w:r>
    </w:p>
    <w:p w14:paraId="19A43D61" w14:textId="77777777" w:rsidR="000C576F" w:rsidRDefault="0035562B" w:rsidP="0035562B">
      <w:pPr>
        <w:pStyle w:val="a3"/>
        <w:ind w:left="0"/>
      </w:pPr>
      <w:r>
        <w:t xml:space="preserve"> </w:t>
      </w:r>
      <w:hyperlink r:id="rId16" w:history="1">
        <w:r w:rsidRPr="00567FA4">
          <w:rPr>
            <w:rStyle w:val="a6"/>
          </w:rPr>
          <w:t>http://ru.depositphotos.com/26627795/stock-photo-meeting-in-the-office.html?sst=0&amp;sqc=8&amp;sqm</w:t>
        </w:r>
        <w:r w:rsidRPr="00567FA4">
          <w:rPr>
            <w:rStyle w:val="a6"/>
          </w:rPr>
          <w:t>=</w:t>
        </w:r>
        <w:r w:rsidRPr="00567FA4">
          <w:rPr>
            <w:rStyle w:val="a6"/>
          </w:rPr>
          <w:t>4</w:t>
        </w:r>
        <w:r w:rsidRPr="00567FA4">
          <w:rPr>
            <w:rStyle w:val="a6"/>
          </w:rPr>
          <w:t>085&amp;sq=1d3ruz</w:t>
        </w:r>
      </w:hyperlink>
    </w:p>
    <w:p w14:paraId="4CD37573" w14:textId="77777777" w:rsidR="0035562B" w:rsidRDefault="0035562B" w:rsidP="0035562B">
      <w:pPr>
        <w:pStyle w:val="a3"/>
        <w:ind w:left="0"/>
      </w:pPr>
    </w:p>
    <w:p w14:paraId="674D93FE" w14:textId="77777777" w:rsidR="000C576F" w:rsidRDefault="0035562B" w:rsidP="000C576F">
      <w:pPr>
        <w:pStyle w:val="a3"/>
      </w:pPr>
      <w:r>
        <w:rPr>
          <w:noProof/>
          <w:lang w:eastAsia="ru-RU"/>
        </w:rPr>
        <w:drawing>
          <wp:inline distT="0" distB="0" distL="0" distR="0" wp14:anchorId="06C715F6" wp14:editId="1EA2281B">
            <wp:extent cx="2762250" cy="18415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627795-Meeting-in-the-offic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52" cy="18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D39">
        <w:t>можно для обучения рук-</w:t>
      </w:r>
      <w:proofErr w:type="spellStart"/>
      <w:r w:rsidR="00924D39">
        <w:t>ва</w:t>
      </w:r>
      <w:proofErr w:type="spellEnd"/>
      <w:r w:rsidR="00924D39">
        <w:t xml:space="preserve"> временно</w:t>
      </w:r>
    </w:p>
    <w:p w14:paraId="26336199" w14:textId="77777777" w:rsidR="000C576F" w:rsidRDefault="00245712">
      <w:hyperlink r:id="rId18" w:history="1">
        <w:r w:rsidR="0035562B" w:rsidRPr="00567FA4">
          <w:rPr>
            <w:rStyle w:val="a6"/>
          </w:rPr>
          <w:t>http://ru.depositphotos.com/3991849/stock-photo-negotiations.html?sst=0&amp;sqc=3&amp;s</w:t>
        </w:r>
        <w:r w:rsidR="0035562B" w:rsidRPr="00567FA4">
          <w:rPr>
            <w:rStyle w:val="a6"/>
          </w:rPr>
          <w:t>q</w:t>
        </w:r>
        <w:r w:rsidR="0035562B" w:rsidRPr="00567FA4">
          <w:rPr>
            <w:rStyle w:val="a6"/>
          </w:rPr>
          <w:t>m</w:t>
        </w:r>
        <w:r w:rsidR="0035562B" w:rsidRPr="00567FA4">
          <w:rPr>
            <w:rStyle w:val="a6"/>
          </w:rPr>
          <w:t>=4085&amp;sq=1d3ruz</w:t>
        </w:r>
      </w:hyperlink>
    </w:p>
    <w:p w14:paraId="1C33FAC2" w14:textId="77777777" w:rsidR="0035562B" w:rsidRDefault="0035562B">
      <w:r>
        <w:rPr>
          <w:noProof/>
          <w:lang w:eastAsia="ru-RU"/>
        </w:rPr>
        <w:lastRenderedPageBreak/>
        <w:drawing>
          <wp:inline distT="0" distB="0" distL="0" distR="0" wp14:anchorId="4DE94DF4" wp14:editId="0A6061AF">
            <wp:extent cx="3438525" cy="2261965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991849-Negotiation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347" cy="226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D39">
        <w:t>пригодиться, неплохоая</w:t>
      </w:r>
    </w:p>
    <w:sectPr w:rsidR="0035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7687"/>
    <w:multiLevelType w:val="hybridMultilevel"/>
    <w:tmpl w:val="BB4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F"/>
    <w:rsid w:val="000C576F"/>
    <w:rsid w:val="00245712"/>
    <w:rsid w:val="002F6862"/>
    <w:rsid w:val="0035562B"/>
    <w:rsid w:val="00411F82"/>
    <w:rsid w:val="006A1B21"/>
    <w:rsid w:val="00924D39"/>
    <w:rsid w:val="00A337A7"/>
    <w:rsid w:val="00B9660C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F8A12"/>
  <w15:docId w15:val="{5B3F67F7-85AE-46A4-93DD-A9B1F20C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576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5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depositphotos.com/28946691/stock-photo-architects-working-in-office-on.html?sst=0&amp;sqc=48&amp;sqm=1873&amp;sq=1d3a7z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u.depositphotos.com/3991849/stock-photo-negotiations.html?sst=0&amp;sqc=3&amp;sqm=4085&amp;sq=1d3ru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ru.depositphotos.com/44752855/stock-photo-successful-negotiations.html?sst=0&amp;sqc=24&amp;sqm=4085&amp;sq=1d3ruz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ru.depositphotos.com/26627795/stock-photo-meeting-in-the-office.html?sst=0&amp;sqc=8&amp;sqm=4085&amp;sq=1d3ru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depositphotos.com/13930733/stock-photo-construction-manager-and-engineer-working.html?sst=0&amp;sqc=3&amp;sqm=1873&amp;sq=1d3a7z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ru.depositphotos.com/6462616/stock-photo-at-the-construction-site.html?sst=0&amp;sqc=13&amp;sqm=2725&amp;sq=cymid" TargetMode="External"/><Relationship Id="rId15" Type="http://schemas.openxmlformats.org/officeDocument/2006/relationships/hyperlink" Target="http://ru.depositphotos.com/5661671/stock-photo-portrait-of-three-business-outside.html?sst=300&amp;sqc=353&amp;sqm=2678&amp;sq=1d47l9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ru.depositphotos.com/10731207/stock-photo-business-seminar.html?sst=0&amp;sqc=1&amp;sqm=1880&amp;sq=1d3o6h" TargetMode="External"/><Relationship Id="rId14" Type="http://schemas.openxmlformats.org/officeDocument/2006/relationships/hyperlink" Target="http://ru.depositphotos.com/12518030/stock-photo-deal.html?sst=0&amp;sqc=11&amp;sqm=4085&amp;sq=1d3r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Nina Stukalova</cp:lastModifiedBy>
  <cp:revision>3</cp:revision>
  <dcterms:created xsi:type="dcterms:W3CDTF">2015-05-22T07:37:00Z</dcterms:created>
  <dcterms:modified xsi:type="dcterms:W3CDTF">2015-05-22T08:39:00Z</dcterms:modified>
</cp:coreProperties>
</file>